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185" w:rsidRDefault="006013F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6D2B0" wp14:editId="0DAD5EC4">
                <wp:simplePos x="0" y="0"/>
                <wp:positionH relativeFrom="margin">
                  <wp:posOffset>3823261</wp:posOffset>
                </wp:positionH>
                <wp:positionV relativeFrom="paragraph">
                  <wp:posOffset>76266</wp:posOffset>
                </wp:positionV>
                <wp:extent cx="1828800" cy="1828800"/>
                <wp:effectExtent l="0" t="0" r="0" b="508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13F6" w:rsidRDefault="006013F6" w:rsidP="006013F6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3F6"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Trabzon </w:t>
                            </w:r>
                            <w: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İli </w:t>
                            </w:r>
                          </w:p>
                          <w:p w:rsidR="00895E18" w:rsidRDefault="006013F6" w:rsidP="006013F6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Ramazan İmsakiyesi</w:t>
                            </w:r>
                            <w:r w:rsidR="00895E18"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6013F6" w:rsidRPr="006013F6" w:rsidRDefault="00895E18" w:rsidP="006013F6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66D2B0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position:absolute;left:0;text-align:left;margin-left:301.05pt;margin-top:6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" filled="f" stroked="f">
                <v:textbox style="mso-fit-shape-to-text:t">
                  <w:txbxContent>
                    <w:p w:rsidR="006013F6" w:rsidRDefault="006013F6" w:rsidP="006013F6">
                      <w:pP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3F6"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Trabzon </w:t>
                      </w:r>
                      <w: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İli </w:t>
                      </w:r>
                    </w:p>
                    <w:p w:rsidR="00895E18" w:rsidRDefault="006013F6" w:rsidP="006013F6">
                      <w:pP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Ramazan İmsakiyesi</w:t>
                      </w:r>
                      <w:r w:rsidR="00895E18"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6013F6" w:rsidRPr="006013F6" w:rsidRDefault="00895E18" w:rsidP="006013F6">
                      <w:pP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3BDE2" wp14:editId="4318728D">
                <wp:simplePos x="0" y="0"/>
                <wp:positionH relativeFrom="margin">
                  <wp:align>left</wp:align>
                </wp:positionH>
                <wp:positionV relativeFrom="paragraph">
                  <wp:posOffset>53002</wp:posOffset>
                </wp:positionV>
                <wp:extent cx="1828800" cy="1828800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13F6" w:rsidRPr="006013F6" w:rsidRDefault="006013F6" w:rsidP="006013F6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3F6"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Trabzon Anadolu</w:t>
                            </w:r>
                          </w:p>
                          <w:p w:rsidR="006013F6" w:rsidRPr="006013F6" w:rsidRDefault="006013F6" w:rsidP="006013F6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3F6"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İmam Hatip Lisesi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3BDE2" id="Metin Kutusu 1" o:spid="_x0000_s1027" type="#_x0000_t202" style="position:absolute;left:0;text-align:left;margin-left:0;margin-top:4.15pt;width:2in;height:2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" filled="f" stroked="f">
                <v:textbox style="mso-fit-shape-to-text:t">
                  <w:txbxContent>
                    <w:p w:rsidR="006013F6" w:rsidRPr="006013F6" w:rsidRDefault="006013F6" w:rsidP="006013F6">
                      <w:pP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3F6"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Trabzon Anadolu</w:t>
                      </w:r>
                    </w:p>
                    <w:p w:rsidR="006013F6" w:rsidRPr="006013F6" w:rsidRDefault="006013F6" w:rsidP="006013F6">
                      <w:pP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3F6"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İmam Hatip Lisesi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912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2604770</wp:posOffset>
            </wp:positionH>
            <wp:positionV relativeFrom="paragraph">
              <wp:posOffset>-115125</wp:posOffset>
            </wp:positionV>
            <wp:extent cx="1190847" cy="1190847"/>
            <wp:effectExtent l="171450" t="57150" r="142875" b="8286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1ARKASIBEYA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7" cy="1190847"/>
                    </a:xfrm>
                    <a:prstGeom prst="ellipse">
                      <a:avLst/>
                    </a:prstGeom>
                    <a:ln w="95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185" w:rsidRDefault="009F3185"/>
    <w:p w:rsidR="009F3185" w:rsidRDefault="009F3185"/>
    <w:p w:rsidR="009F3185" w:rsidRDefault="009F3185"/>
    <w:p w:rsidR="009F3185" w:rsidRDefault="009F3185"/>
    <w:p w:rsidR="009F3185" w:rsidRDefault="009F3185"/>
    <w:p w:rsidR="009F3185" w:rsidRDefault="0034382C">
      <w:r>
        <w:rPr>
          <w:rFonts w:ascii="Arial" w:eastAsia="Times New Roman" w:hAnsi="Arial" w:cs="Arial"/>
          <w:noProof/>
          <w:color w:val="000000"/>
          <w:sz w:val="21"/>
          <w:szCs w:val="21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-1769520</wp:posOffset>
            </wp:positionH>
            <wp:positionV relativeFrom="paragraph">
              <wp:posOffset>401958</wp:posOffset>
            </wp:positionV>
            <wp:extent cx="10189924" cy="6924404"/>
            <wp:effectExtent l="0" t="5397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_arkaplan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7026" cy="694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185" w:rsidRDefault="00895E18" w:rsidP="00895E18">
      <w:pPr>
        <w:shd w:val="clear" w:color="auto" w:fill="FFFFFF"/>
        <w:spacing w:before="75" w:after="7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ACD59" wp14:editId="0754B0AB">
                <wp:simplePos x="0" y="0"/>
                <wp:positionH relativeFrom="margin">
                  <wp:posOffset>-213755</wp:posOffset>
                </wp:positionH>
                <wp:positionV relativeFrom="paragraph">
                  <wp:posOffset>6294417</wp:posOffset>
                </wp:positionV>
                <wp:extent cx="4497070" cy="749935"/>
                <wp:effectExtent l="0" t="0" r="0" b="4445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4A6D" w:rsidRPr="00EF4A6D" w:rsidRDefault="00B307AF" w:rsidP="00EF4A6D">
                            <w:pPr>
                              <w:rPr>
                                <w:rFonts w:ascii="Forte" w:eastAsia="Times New Roman" w:hAnsi="Forte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Std" w:eastAsia="Times New Roman" w:hAnsi="Brush Script Std" w:cs="Cambr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EF4A6D" w:rsidRPr="00B307AF">
                              <w:rPr>
                                <w:rFonts w:ascii="Brush Script Std" w:eastAsia="Times New Roman" w:hAnsi="Brush Script Std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ftar Duas</w:t>
                            </w:r>
                            <w:r w:rsidR="00EF4A6D" w:rsidRPr="00B307AF">
                              <w:rPr>
                                <w:rFonts w:ascii="Brush Script Std" w:eastAsia="Times New Roman" w:hAnsi="Brush Script Std" w:cs="Forte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</w:t>
                            </w:r>
                            <w:r w:rsidR="00EF4A6D" w:rsidRPr="00EF4A6D">
                              <w:rPr>
                                <w:rFonts w:ascii="Forte" w:eastAsia="Times New Roman" w:hAnsi="Forte" w:cs="Ari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CD59" id="Metin Kutusu 10" o:spid="_x0000_s1028" type="#_x0000_t202" style="position:absolute;left:0;text-align:left;margin-left:-16.85pt;margin-top:495.6pt;width:354.1pt;height:59.05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" filled="f" stroked="f">
                <v:textbox style="mso-fit-shape-to-text:t">
                  <w:txbxContent>
                    <w:p w:rsidR="00EF4A6D" w:rsidRPr="00EF4A6D" w:rsidRDefault="00B307AF" w:rsidP="00EF4A6D">
                      <w:pPr>
                        <w:rPr>
                          <w:rFonts w:ascii="Forte" w:eastAsia="Times New Roman" w:hAnsi="Forte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Std" w:eastAsia="Times New Roman" w:hAnsi="Brush Script Std" w:cs="Cambr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EF4A6D" w:rsidRPr="00B307AF">
                        <w:rPr>
                          <w:rFonts w:ascii="Brush Script Std" w:eastAsia="Times New Roman" w:hAnsi="Brush Script Std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ftar Duas</w:t>
                      </w:r>
                      <w:r w:rsidR="00EF4A6D" w:rsidRPr="00B307AF">
                        <w:rPr>
                          <w:rFonts w:ascii="Brush Script Std" w:eastAsia="Times New Roman" w:hAnsi="Brush Script Std" w:cs="Forte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</w:t>
                      </w:r>
                      <w:r w:rsidR="00EF4A6D" w:rsidRPr="00EF4A6D">
                        <w:rPr>
                          <w:rFonts w:ascii="Forte" w:eastAsia="Times New Roman" w:hAnsi="Forte" w:cs="Ari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220D14" wp14:editId="635C6B4A">
                <wp:simplePos x="0" y="0"/>
                <wp:positionH relativeFrom="margin">
                  <wp:posOffset>130052</wp:posOffset>
                </wp:positionH>
                <wp:positionV relativeFrom="paragraph">
                  <wp:posOffset>7079970</wp:posOffset>
                </wp:positionV>
                <wp:extent cx="4497070" cy="749935"/>
                <wp:effectExtent l="0" t="0" r="0" b="571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4A6D" w:rsidRPr="00EF4A6D" w:rsidRDefault="00EF4A6D" w:rsidP="00EF4A6D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A6D">
                              <w:rPr>
                                <w:rFonts w:ascii="Tekton Pro Ext" w:eastAsia="Times New Roman" w:hAnsi="Tekton Pro Ext" w:cs="Cambr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Manası: </w:t>
                            </w:r>
                            <w:r w:rsidR="00B307AF">
                              <w:rPr>
                                <w:rFonts w:ascii="Tekton Pro Ext" w:eastAsia="Times New Roman" w:hAnsi="Tekton Pro Ext" w:cs="Cambr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EF4A6D">
                              <w:rPr>
                                <w:rFonts w:ascii="Tekton Pro Ext" w:eastAsia="Times New Roman" w:hAnsi="Tekton Pro Ext" w:cs="Cambr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llahım senin rızan için oruç tuttum ve sana inandım, sana tevekkül ettim ve senin verdiğin rızıkla orucumu açtım</w:t>
                            </w:r>
                            <w:r>
                              <w:rPr>
                                <w:rFonts w:ascii="Tekton Pro Ext" w:eastAsia="Times New Roman" w:hAnsi="Tekton Pro Ext" w:cs="Cambr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20D14" id="Metin Kutusu 11" o:spid="_x0000_s1029" type="#_x0000_t202" style="position:absolute;left:0;text-align:left;margin-left:10.25pt;margin-top:557.5pt;width:354.1pt;height:59.05pt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" filled="f" stroked="f">
                <v:textbox style="mso-fit-shape-to-text:t">
                  <w:txbxContent>
                    <w:p w:rsidR="00EF4A6D" w:rsidRPr="00EF4A6D" w:rsidRDefault="00EF4A6D" w:rsidP="00EF4A6D">
                      <w:pPr>
                        <w:rPr>
                          <w:rFonts w:ascii="Tekton Pro Ext" w:eastAsia="Times New Roman" w:hAnsi="Tekton Pro Ext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A6D">
                        <w:rPr>
                          <w:rFonts w:ascii="Tekton Pro Ext" w:eastAsia="Times New Roman" w:hAnsi="Tekton Pro Ext" w:cs="Cambr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Manası: </w:t>
                      </w:r>
                      <w:r w:rsidR="00B307AF">
                        <w:rPr>
                          <w:rFonts w:ascii="Tekton Pro Ext" w:eastAsia="Times New Roman" w:hAnsi="Tekton Pro Ext" w:cs="Cambr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EF4A6D">
                        <w:rPr>
                          <w:rFonts w:ascii="Tekton Pro Ext" w:eastAsia="Times New Roman" w:hAnsi="Tekton Pro Ext" w:cs="Cambr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llahım senin rızan için oruç tuttum ve sana inandım, sana tevekkül ettim ve senin verdiğin rızıkla orucumu açtım</w:t>
                      </w:r>
                      <w:r>
                        <w:rPr>
                          <w:rFonts w:ascii="Tekton Pro Ext" w:eastAsia="Times New Roman" w:hAnsi="Tekton Pro Ext" w:cs="Cambr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1072895</wp:posOffset>
            </wp:positionH>
            <wp:positionV relativeFrom="paragraph">
              <wp:posOffset>6386657</wp:posOffset>
            </wp:positionV>
            <wp:extent cx="4497341" cy="750498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ftar_duasi kopya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341" cy="75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1519B" wp14:editId="056461FB">
                <wp:simplePos x="0" y="0"/>
                <wp:positionH relativeFrom="margin">
                  <wp:posOffset>1685628</wp:posOffset>
                </wp:positionH>
                <wp:positionV relativeFrom="paragraph">
                  <wp:posOffset>8138713</wp:posOffset>
                </wp:positionV>
                <wp:extent cx="4497070" cy="749935"/>
                <wp:effectExtent l="0" t="0" r="0" b="5715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4A6D" w:rsidRDefault="00EF4A6D" w:rsidP="00EF4A6D">
                            <w:pPr>
                              <w:rPr>
                                <w:rFonts w:ascii="Tekton Pro Ext" w:eastAsia="Times New Roman" w:hAnsi="Tekton Pro Ext" w:cs="Cambria"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ekton Pro Ext" w:eastAsia="Times New Roman" w:hAnsi="Tekton Pro Ext" w:cs="Cambria"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Trabzon Anadolu İmam Hatip Lisesi Müdürlüğü</w:t>
                            </w:r>
                          </w:p>
                          <w:p w:rsidR="00EF4A6D" w:rsidRPr="00EF4A6D" w:rsidRDefault="00895E18" w:rsidP="00EF4A6D">
                            <w:pPr>
                              <w:rPr>
                                <w:rFonts w:ascii="Tekton Pro Ext" w:eastAsia="Times New Roman" w:hAnsi="Tekton Pro Ext" w:cs="Arial"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" w:history="1">
                              <w:r w:rsidR="00EF4A6D" w:rsidRPr="00D553C1">
                                <w:rPr>
                                  <w:rStyle w:val="Kpr"/>
                                  <w:rFonts w:ascii="Tekton Pro Ext" w:eastAsia="Times New Roman" w:hAnsi="Tekton Pro Ext" w:cs="Cambria"/>
                                  <w:noProof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http://www</w:t>
                              </w:r>
                            </w:hyperlink>
                            <w:r w:rsidR="00B307AF">
                              <w:rPr>
                                <w:rFonts w:ascii="Tekton Pro Ext" w:eastAsia="Times New Roman" w:hAnsi="Tekton Pro Ext" w:cs="Cambria"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</w:t>
                            </w:r>
                            <w:r w:rsidR="00EF4A6D">
                              <w:rPr>
                                <w:rFonts w:ascii="Tekton Pro Ext" w:eastAsia="Times New Roman" w:hAnsi="Tekton Pro Ext" w:cs="Cambria"/>
                                <w:noProof/>
                                <w:color w:val="00B0F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rabzonihl.meb.k12.tr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1519B" id="Metin Kutusu 12" o:spid="_x0000_s1030" type="#_x0000_t202" style="position:absolute;left:0;text-align:left;margin-left:132.75pt;margin-top:640.85pt;width:354.1pt;height:59.05pt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" filled="f" stroked="f">
                <v:textbox style="mso-fit-shape-to-text:t">
                  <w:txbxContent>
                    <w:p w:rsidR="00EF4A6D" w:rsidRDefault="00EF4A6D" w:rsidP="00EF4A6D">
                      <w:pPr>
                        <w:rPr>
                          <w:rFonts w:ascii="Tekton Pro Ext" w:eastAsia="Times New Roman" w:hAnsi="Tekton Pro Ext" w:cs="Cambria"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ekton Pro Ext" w:eastAsia="Times New Roman" w:hAnsi="Tekton Pro Ext" w:cs="Cambria"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Trabzon Anadolu İmam Hatip Lisesi Müdürlüğü</w:t>
                      </w:r>
                    </w:p>
                    <w:p w:rsidR="00EF4A6D" w:rsidRPr="00EF4A6D" w:rsidRDefault="00895E18" w:rsidP="00EF4A6D">
                      <w:pPr>
                        <w:rPr>
                          <w:rFonts w:ascii="Tekton Pro Ext" w:eastAsia="Times New Roman" w:hAnsi="Tekton Pro Ext" w:cs="Arial"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" w:history="1">
                        <w:r w:rsidR="00EF4A6D" w:rsidRPr="00D553C1">
                          <w:rPr>
                            <w:rStyle w:val="Kpr"/>
                            <w:rFonts w:ascii="Tekton Pro Ext" w:eastAsia="Times New Roman" w:hAnsi="Tekton Pro Ext" w:cs="Cambria"/>
                            <w:noProof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http://www</w:t>
                        </w:r>
                      </w:hyperlink>
                      <w:r w:rsidR="00B307AF">
                        <w:rPr>
                          <w:rFonts w:ascii="Tekton Pro Ext" w:eastAsia="Times New Roman" w:hAnsi="Tekton Pro Ext" w:cs="Cambria"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</w:t>
                      </w:r>
                      <w:r w:rsidR="00EF4A6D">
                        <w:rPr>
                          <w:rFonts w:ascii="Tekton Pro Ext" w:eastAsia="Times New Roman" w:hAnsi="Tekton Pro Ext" w:cs="Cambria"/>
                          <w:noProof/>
                          <w:color w:val="00B0F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rabzonihl.meb.k12.tr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-124584</wp:posOffset>
            </wp:positionH>
            <wp:positionV relativeFrom="paragraph">
              <wp:posOffset>7529179</wp:posOffset>
            </wp:positionV>
            <wp:extent cx="7065628" cy="1240118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bzon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28" cy="124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tr-TR"/>
        </w:rPr>
        <w:drawing>
          <wp:inline distT="0" distB="0" distL="0" distR="0" wp14:anchorId="320BA91C" wp14:editId="04635597">
            <wp:extent cx="6645275" cy="6329548"/>
            <wp:effectExtent l="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bzon imsakiye 20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382" cy="63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185" w:rsidSect="009F3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ekton Pro Ext">
    <w:panose1 w:val="020F0605020208020904"/>
    <w:charset w:val="00"/>
    <w:family w:val="swiss"/>
    <w:notTrueType/>
    <w:pitch w:val="variable"/>
    <w:sig w:usb0="800000AF" w:usb1="5000204B" w:usb2="00000000" w:usb3="00000000" w:csb0="0000009B" w:csb1="00000000"/>
  </w:font>
  <w:font w:name="Brush Script Std">
    <w:panose1 w:val="00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45B42"/>
    <w:multiLevelType w:val="multilevel"/>
    <w:tmpl w:val="615C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185"/>
    <w:rsid w:val="0034382C"/>
    <w:rsid w:val="003E1610"/>
    <w:rsid w:val="004C5A62"/>
    <w:rsid w:val="006013F6"/>
    <w:rsid w:val="00895E18"/>
    <w:rsid w:val="008E27D4"/>
    <w:rsid w:val="009F3185"/>
    <w:rsid w:val="00A01912"/>
    <w:rsid w:val="00B307AF"/>
    <w:rsid w:val="00C472D7"/>
    <w:rsid w:val="00EF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35B15"/>
  <w15:chartTrackingRefBased/>
  <w15:docId w15:val="{3A7824AA-62E0-4339-AA6B-55B84C70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KlavuzuTablo4-Vurgu1">
    <w:name w:val="Grid Table 4 Accent 1"/>
    <w:basedOn w:val="NormalTablo"/>
    <w:uiPriority w:val="49"/>
    <w:rsid w:val="0034382C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Tablo5Koyu-Vurgu5">
    <w:name w:val="Grid Table 5 Dark Accent 5"/>
    <w:basedOn w:val="NormalTablo"/>
    <w:uiPriority w:val="50"/>
    <w:rsid w:val="00EF4A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Kpr">
    <w:name w:val="Hyperlink"/>
    <w:basedOn w:val="VarsaylanParagrafYazTipi"/>
    <w:uiPriority w:val="99"/>
    <w:unhideWhenUsed/>
    <w:rsid w:val="00EF4A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0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17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8622">
          <w:marLeft w:val="0"/>
          <w:marRight w:val="0"/>
          <w:marTop w:val="0"/>
          <w:marBottom w:val="0"/>
          <w:divBdr>
            <w:top w:val="single" w:sz="6" w:space="4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ww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</cp:revision>
  <dcterms:created xsi:type="dcterms:W3CDTF">2025-02-27T07:09:00Z</dcterms:created>
  <dcterms:modified xsi:type="dcterms:W3CDTF">2025-02-27T07:09:00Z</dcterms:modified>
</cp:coreProperties>
</file>